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9D8" w:rsidRPr="000C232F" w:rsidRDefault="003179D8" w:rsidP="003179D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3179D8" w:rsidRDefault="003179D8" w:rsidP="003179D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9D8" w:rsidRPr="00AB42F3" w:rsidRDefault="003179D8" w:rsidP="003179D8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3179D8" w:rsidRPr="00CE6F7D" w:rsidRDefault="003179D8" w:rsidP="003179D8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3179D8" w:rsidRDefault="003179D8" w:rsidP="003179D8">
      <w:pPr>
        <w:rPr>
          <w:lang w:val="hr-HR"/>
        </w:rPr>
      </w:pPr>
      <w:r>
        <w:rPr>
          <w:lang w:val="hr-HR"/>
        </w:rPr>
        <w:t xml:space="preserve">Datum: </w:t>
      </w:r>
      <w:r w:rsidR="000F373C">
        <w:rPr>
          <w:lang w:val="sr-Latn-CS"/>
        </w:rPr>
        <w:t>09</w:t>
      </w:r>
      <w:r>
        <w:rPr>
          <w:lang w:val="sr-Latn-CS"/>
        </w:rPr>
        <w:t>.10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3179D8" w:rsidRDefault="003179D8" w:rsidP="003179D8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3179D8" w:rsidRDefault="000F373C" w:rsidP="003179D8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5</w:t>
      </w:r>
      <w:r w:rsidR="003179D8">
        <w:rPr>
          <w:lang w:val="hr-HR"/>
        </w:rPr>
        <w:t>.kolo</w:t>
      </w:r>
    </w:p>
    <w:p w:rsidR="003179D8" w:rsidRDefault="003179D8" w:rsidP="003179D8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3179D8" w:rsidRDefault="000F373C" w:rsidP="003179D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5</w:t>
      </w:r>
      <w:r w:rsidR="003179D8">
        <w:rPr>
          <w:lang w:val="hr-HR"/>
        </w:rPr>
        <w:t>.kola</w:t>
      </w:r>
    </w:p>
    <w:p w:rsidR="003179D8" w:rsidRDefault="00F2325B" w:rsidP="003179D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3179D8" w:rsidRDefault="003179D8" w:rsidP="003179D8">
      <w:pPr>
        <w:pStyle w:val="BodyText"/>
        <w:rPr>
          <w:lang w:val="hr-HR"/>
        </w:rPr>
      </w:pPr>
    </w:p>
    <w:p w:rsidR="003179D8" w:rsidRDefault="003179D8" w:rsidP="003179D8">
      <w:pPr>
        <w:pStyle w:val="BodyText"/>
        <w:rPr>
          <w:lang w:val="hr-HR"/>
        </w:rPr>
      </w:pPr>
      <w:r>
        <w:rPr>
          <w:lang w:val="hr-HR"/>
        </w:rPr>
        <w:t>AD-1) Registruju s</w:t>
      </w:r>
      <w:r w:rsidR="000F373C">
        <w:rPr>
          <w:lang w:val="hr-HR"/>
        </w:rPr>
        <w:t>e utakmice 5</w:t>
      </w:r>
      <w:r>
        <w:rPr>
          <w:lang w:val="hr-HR"/>
        </w:rPr>
        <w:t>.kola sa postignutim rezultatima:</w:t>
      </w:r>
    </w:p>
    <w:p w:rsidR="003179D8" w:rsidRDefault="00187FE1" w:rsidP="003179D8">
      <w:pPr>
        <w:pStyle w:val="BodyText"/>
        <w:rPr>
          <w:lang w:val="hr-HR"/>
        </w:rPr>
      </w:pPr>
      <w:r>
        <w:rPr>
          <w:lang w:val="hr-HR"/>
        </w:rPr>
        <w:t>Radnik Urije   -  Kiseljak   3:1               Berek 1975  -  7.Republika   3:1</w:t>
      </w:r>
    </w:p>
    <w:p w:rsidR="00187FE1" w:rsidRDefault="00187FE1" w:rsidP="003179D8">
      <w:pPr>
        <w:pStyle w:val="BodyText"/>
        <w:rPr>
          <w:lang w:val="hr-HR"/>
        </w:rPr>
      </w:pPr>
      <w:r>
        <w:rPr>
          <w:lang w:val="hr-HR"/>
        </w:rPr>
        <w:t>Knežopoljac   -  Rudar       4:2</w:t>
      </w:r>
    </w:p>
    <w:p w:rsidR="00187FE1" w:rsidRDefault="00187FE1" w:rsidP="003179D8">
      <w:pPr>
        <w:pStyle w:val="BodyText"/>
        <w:rPr>
          <w:lang w:val="hr-HR"/>
        </w:rPr>
      </w:pPr>
    </w:p>
    <w:p w:rsidR="003179D8" w:rsidRDefault="003179D8" w:rsidP="003179D8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9B1708">
        <w:rPr>
          <w:b/>
          <w:u w:val="single"/>
          <w:lang w:val="hr-HR"/>
        </w:rPr>
        <w:t>5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3179D8" w:rsidRDefault="00187FE1" w:rsidP="003179D8">
      <w:pPr>
        <w:pStyle w:val="BodyText"/>
        <w:rPr>
          <w:bCs/>
          <w:lang w:val="hr-HR"/>
        </w:rPr>
      </w:pPr>
      <w:r>
        <w:rPr>
          <w:bCs/>
          <w:lang w:val="hr-HR"/>
        </w:rPr>
        <w:t>7.Republika: Joškić Milan, Gojić Milan, Rašić Jadran, Garić Milan, Medić Nikola</w:t>
      </w:r>
    </w:p>
    <w:p w:rsidR="00187FE1" w:rsidRPr="00EF7081" w:rsidRDefault="00187FE1" w:rsidP="003179D8">
      <w:pPr>
        <w:pStyle w:val="BodyText"/>
        <w:rPr>
          <w:bCs/>
          <w:lang w:val="hr-HR"/>
        </w:rPr>
      </w:pPr>
    </w:p>
    <w:p w:rsidR="003179D8" w:rsidRPr="0072338B" w:rsidRDefault="003179D8" w:rsidP="003179D8">
      <w:pPr>
        <w:pStyle w:val="BodyText"/>
        <w:rPr>
          <w:bCs/>
          <w:lang w:val="hr-HR"/>
        </w:rPr>
      </w:pPr>
    </w:p>
    <w:p w:rsidR="003179D8" w:rsidRDefault="009B1708" w:rsidP="003179D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3179D8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179D8" w:rsidRPr="0072338B" w:rsidTr="0056021C">
        <w:trPr>
          <w:trHeight w:val="276"/>
        </w:trPr>
        <w:tc>
          <w:tcPr>
            <w:tcW w:w="814" w:type="dxa"/>
          </w:tcPr>
          <w:p w:rsidR="003179D8" w:rsidRDefault="003179D8" w:rsidP="0056021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179D8" w:rsidRDefault="003179D8" w:rsidP="0056021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179D8" w:rsidRDefault="003179D8" w:rsidP="0056021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179D8" w:rsidRDefault="003179D8" w:rsidP="005602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179D8" w:rsidRDefault="003179D8" w:rsidP="005602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179D8" w:rsidRDefault="003179D8" w:rsidP="005602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179D8" w:rsidRDefault="003179D8" w:rsidP="005602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179D8" w:rsidRDefault="003179D8" w:rsidP="005602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179D8" w:rsidRPr="0072338B" w:rsidTr="0056021C">
        <w:trPr>
          <w:trHeight w:val="261"/>
        </w:trPr>
        <w:tc>
          <w:tcPr>
            <w:tcW w:w="814" w:type="dxa"/>
          </w:tcPr>
          <w:p w:rsidR="003179D8" w:rsidRDefault="003179D8" w:rsidP="005602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179D8" w:rsidRDefault="003179D8" w:rsidP="0056021C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3179D8" w:rsidRDefault="00431DCC" w:rsidP="005602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179D8" w:rsidRDefault="003179D8" w:rsidP="005602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179D8" w:rsidRDefault="003179D8" w:rsidP="005602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179D8" w:rsidRDefault="00431DCC" w:rsidP="005602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179D8" w:rsidRDefault="00431DCC" w:rsidP="005602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3179D8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3179D8" w:rsidRPr="0072338B" w:rsidRDefault="003179D8" w:rsidP="005602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431DCC" w:rsidRPr="0072338B" w:rsidTr="0056021C">
        <w:trPr>
          <w:trHeight w:val="222"/>
        </w:trPr>
        <w:tc>
          <w:tcPr>
            <w:tcW w:w="814" w:type="dxa"/>
          </w:tcPr>
          <w:p w:rsidR="00431DCC" w:rsidRDefault="00431DCC" w:rsidP="005602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31DCC" w:rsidRDefault="00431DCC" w:rsidP="00D6621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15:7</w:t>
            </w:r>
          </w:p>
        </w:tc>
        <w:tc>
          <w:tcPr>
            <w:tcW w:w="698" w:type="dxa"/>
          </w:tcPr>
          <w:p w:rsidR="00431DCC" w:rsidRPr="0072338B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431DCC" w:rsidTr="0056021C">
        <w:trPr>
          <w:trHeight w:val="222"/>
        </w:trPr>
        <w:tc>
          <w:tcPr>
            <w:tcW w:w="814" w:type="dxa"/>
          </w:tcPr>
          <w:p w:rsidR="00431DCC" w:rsidRDefault="00431DCC" w:rsidP="005602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31DCC" w:rsidRDefault="00431DCC" w:rsidP="00D6621A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13:7</w:t>
            </w:r>
          </w:p>
        </w:tc>
        <w:tc>
          <w:tcPr>
            <w:tcW w:w="698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31DCC" w:rsidTr="0056021C">
        <w:trPr>
          <w:trHeight w:val="323"/>
        </w:trPr>
        <w:tc>
          <w:tcPr>
            <w:tcW w:w="814" w:type="dxa"/>
          </w:tcPr>
          <w:p w:rsidR="00431DCC" w:rsidRDefault="00431DCC" w:rsidP="0056021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31DCC" w:rsidRDefault="00431DCC" w:rsidP="00D6621A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12:10</w:t>
            </w:r>
          </w:p>
        </w:tc>
        <w:tc>
          <w:tcPr>
            <w:tcW w:w="698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31DCC" w:rsidTr="0056021C">
        <w:trPr>
          <w:trHeight w:val="332"/>
        </w:trPr>
        <w:tc>
          <w:tcPr>
            <w:tcW w:w="814" w:type="dxa"/>
          </w:tcPr>
          <w:p w:rsidR="00431DCC" w:rsidRDefault="00431DCC" w:rsidP="005602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31DCC" w:rsidRDefault="00431DCC" w:rsidP="00D6621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8:10</w:t>
            </w:r>
          </w:p>
        </w:tc>
        <w:tc>
          <w:tcPr>
            <w:tcW w:w="698" w:type="dxa"/>
          </w:tcPr>
          <w:p w:rsidR="00431DCC" w:rsidRDefault="00431DCC" w:rsidP="00D662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31DCC" w:rsidTr="0056021C">
        <w:trPr>
          <w:trHeight w:val="315"/>
        </w:trPr>
        <w:tc>
          <w:tcPr>
            <w:tcW w:w="814" w:type="dxa"/>
          </w:tcPr>
          <w:p w:rsidR="00431DCC" w:rsidRDefault="00431DCC" w:rsidP="0056021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31DCC" w:rsidRDefault="00431DCC" w:rsidP="00D6621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7:12</w:t>
            </w:r>
          </w:p>
        </w:tc>
        <w:tc>
          <w:tcPr>
            <w:tcW w:w="698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431DCC" w:rsidTr="0056021C">
        <w:trPr>
          <w:trHeight w:val="261"/>
        </w:trPr>
        <w:tc>
          <w:tcPr>
            <w:tcW w:w="814" w:type="dxa"/>
          </w:tcPr>
          <w:p w:rsidR="00431DCC" w:rsidRDefault="00431DCC" w:rsidP="005602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31DCC" w:rsidRDefault="00431DCC" w:rsidP="00D6621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8:24</w:t>
            </w:r>
          </w:p>
        </w:tc>
        <w:tc>
          <w:tcPr>
            <w:tcW w:w="698" w:type="dxa"/>
          </w:tcPr>
          <w:p w:rsidR="00431DCC" w:rsidRDefault="00431DCC" w:rsidP="00D662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</w:tbl>
    <w:p w:rsidR="003179D8" w:rsidRDefault="003179D8" w:rsidP="003179D8">
      <w:pPr>
        <w:jc w:val="right"/>
      </w:pPr>
    </w:p>
    <w:p w:rsidR="003179D8" w:rsidRDefault="003179D8" w:rsidP="003179D8">
      <w:pPr>
        <w:jc w:val="right"/>
      </w:pPr>
    </w:p>
    <w:p w:rsidR="003179D8" w:rsidRDefault="003179D8" w:rsidP="003179D8">
      <w:pPr>
        <w:jc w:val="right"/>
      </w:pPr>
    </w:p>
    <w:p w:rsidR="003179D8" w:rsidRDefault="003179D8" w:rsidP="003179D8">
      <w:pPr>
        <w:jc w:val="right"/>
      </w:pPr>
    </w:p>
    <w:p w:rsidR="003179D8" w:rsidRDefault="003179D8" w:rsidP="003179D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179D8" w:rsidRDefault="003179D8" w:rsidP="003179D8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3179D8" w:rsidRDefault="003179D8" w:rsidP="003179D8">
      <w:pPr>
        <w:jc w:val="right"/>
      </w:pPr>
    </w:p>
    <w:p w:rsidR="003179D8" w:rsidRDefault="003179D8" w:rsidP="00431DCC">
      <w:pPr>
        <w:rPr>
          <w:lang w:val="hr-HR"/>
        </w:rPr>
      </w:pPr>
    </w:p>
    <w:p w:rsidR="003179D8" w:rsidRPr="00624ABF" w:rsidRDefault="003179D8" w:rsidP="003179D8">
      <w:pPr>
        <w:jc w:val="right"/>
        <w:rPr>
          <w:lang w:val="hr-HR"/>
        </w:rPr>
      </w:pPr>
    </w:p>
    <w:p w:rsidR="003179D8" w:rsidRPr="00624ABF" w:rsidRDefault="003179D8" w:rsidP="003179D8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  <w:r w:rsidR="003D3231">
        <w:rPr>
          <w:lang w:val="de-DE"/>
        </w:rPr>
        <w:t>ta</w:t>
      </w:r>
    </w:p>
    <w:p w:rsidR="003179D8" w:rsidRPr="00624ABF" w:rsidRDefault="003179D8" w:rsidP="003179D8">
      <w:pPr>
        <w:rPr>
          <w:lang w:val="hr-HR"/>
        </w:rPr>
      </w:pPr>
    </w:p>
    <w:p w:rsidR="003179D8" w:rsidRPr="00EF7081" w:rsidRDefault="003179D8" w:rsidP="003179D8">
      <w:pPr>
        <w:rPr>
          <w:lang w:val="de-DE"/>
        </w:rPr>
      </w:pPr>
    </w:p>
    <w:p w:rsidR="003179D8" w:rsidRPr="00065E29" w:rsidRDefault="003179D8" w:rsidP="003179D8">
      <w:pPr>
        <w:rPr>
          <w:lang w:val="de-DE"/>
        </w:rPr>
      </w:pPr>
    </w:p>
    <w:p w:rsidR="003179D8" w:rsidRPr="00C443CF" w:rsidRDefault="003179D8" w:rsidP="003179D8">
      <w:pPr>
        <w:rPr>
          <w:lang w:val="de-DE"/>
        </w:rPr>
      </w:pPr>
    </w:p>
    <w:p w:rsidR="00722A5B" w:rsidRPr="003179D8" w:rsidRDefault="00722A5B">
      <w:pPr>
        <w:rPr>
          <w:lang w:val="de-DE"/>
        </w:rPr>
      </w:pPr>
    </w:p>
    <w:sectPr w:rsidR="00722A5B" w:rsidRPr="003179D8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3179D8"/>
    <w:rsid w:val="000F373C"/>
    <w:rsid w:val="00187FE1"/>
    <w:rsid w:val="003179D8"/>
    <w:rsid w:val="003D3231"/>
    <w:rsid w:val="00431DCC"/>
    <w:rsid w:val="00721F96"/>
    <w:rsid w:val="00722A5B"/>
    <w:rsid w:val="009B1708"/>
    <w:rsid w:val="00A374F1"/>
    <w:rsid w:val="00F06FC7"/>
    <w:rsid w:val="00F23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179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179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3179D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179D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9D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2019-10-07T06:46:00Z</dcterms:created>
  <dcterms:modified xsi:type="dcterms:W3CDTF">2019-10-08T07:33:00Z</dcterms:modified>
</cp:coreProperties>
</file>